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EA" w:rsidRPr="008C539F" w:rsidRDefault="00A842EA" w:rsidP="00A84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</w:rPr>
        <w:t xml:space="preserve">Auburn University Clinical Psychology (PhD) Program </w:t>
      </w:r>
    </w:p>
    <w:p w:rsidR="007741E7" w:rsidRPr="008C539F" w:rsidRDefault="00CA0842" w:rsidP="00A84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</w:rPr>
        <w:t>Master Milestone Sheet</w:t>
      </w:r>
    </w:p>
    <w:p w:rsidR="00A842EA" w:rsidRPr="008C539F" w:rsidRDefault="00A842EA" w:rsidP="00A84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2EA" w:rsidRPr="008C539F" w:rsidRDefault="00A842EA" w:rsidP="00353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</w:rPr>
        <w:t xml:space="preserve">Student: </w:t>
      </w:r>
      <w:r w:rsidRPr="008C539F">
        <w:rPr>
          <w:rFonts w:ascii="Times New Roman" w:hAnsi="Times New Roman" w:cs="Times New Roman"/>
          <w:sz w:val="24"/>
          <w:szCs w:val="24"/>
        </w:rPr>
        <w:tab/>
      </w:r>
      <w:r w:rsidRPr="008C539F">
        <w:rPr>
          <w:rFonts w:ascii="Times New Roman" w:hAnsi="Times New Roman" w:cs="Times New Roman"/>
          <w:sz w:val="24"/>
          <w:szCs w:val="24"/>
        </w:rPr>
        <w:tab/>
      </w:r>
      <w:r w:rsidRPr="008C539F">
        <w:rPr>
          <w:rFonts w:ascii="Times New Roman" w:hAnsi="Times New Roman" w:cs="Times New Roman"/>
          <w:sz w:val="24"/>
          <w:szCs w:val="24"/>
        </w:rPr>
        <w:tab/>
      </w:r>
      <w:r w:rsidRPr="008C539F">
        <w:rPr>
          <w:rFonts w:ascii="Times New Roman" w:hAnsi="Times New Roman" w:cs="Times New Roman"/>
          <w:sz w:val="24"/>
          <w:szCs w:val="24"/>
        </w:rPr>
        <w:tab/>
      </w:r>
      <w:r w:rsidRPr="008C539F">
        <w:rPr>
          <w:rFonts w:ascii="Times New Roman" w:hAnsi="Times New Roman" w:cs="Times New Roman"/>
          <w:sz w:val="24"/>
          <w:szCs w:val="24"/>
        </w:rPr>
        <w:tab/>
      </w:r>
      <w:r w:rsidRPr="008C539F">
        <w:rPr>
          <w:rFonts w:ascii="Times New Roman" w:hAnsi="Times New Roman" w:cs="Times New Roman"/>
          <w:sz w:val="24"/>
          <w:szCs w:val="24"/>
        </w:rPr>
        <w:tab/>
      </w:r>
      <w:r w:rsidRPr="008C539F">
        <w:rPr>
          <w:rFonts w:ascii="Times New Roman" w:hAnsi="Times New Roman" w:cs="Times New Roman"/>
          <w:sz w:val="24"/>
          <w:szCs w:val="24"/>
        </w:rPr>
        <w:tab/>
      </w:r>
      <w:r w:rsidR="00353C0D" w:rsidRPr="008C539F">
        <w:rPr>
          <w:rFonts w:ascii="Times New Roman" w:hAnsi="Times New Roman" w:cs="Times New Roman"/>
          <w:sz w:val="24"/>
          <w:szCs w:val="24"/>
        </w:rPr>
        <w:tab/>
        <w:t>Major Professor:</w:t>
      </w:r>
      <w:r w:rsidR="00353C0D" w:rsidRPr="008C539F">
        <w:rPr>
          <w:rFonts w:ascii="Times New Roman" w:hAnsi="Times New Roman" w:cs="Times New Roman"/>
          <w:sz w:val="24"/>
          <w:szCs w:val="24"/>
        </w:rPr>
        <w:tab/>
      </w:r>
      <w:r w:rsidR="00353C0D" w:rsidRPr="008C539F">
        <w:rPr>
          <w:rFonts w:ascii="Times New Roman" w:hAnsi="Times New Roman" w:cs="Times New Roman"/>
          <w:sz w:val="24"/>
          <w:szCs w:val="24"/>
        </w:rPr>
        <w:tab/>
      </w:r>
      <w:r w:rsidR="00353C0D" w:rsidRPr="008C539F">
        <w:rPr>
          <w:rFonts w:ascii="Times New Roman" w:hAnsi="Times New Roman" w:cs="Times New Roman"/>
          <w:sz w:val="24"/>
          <w:szCs w:val="24"/>
        </w:rPr>
        <w:tab/>
      </w:r>
      <w:r w:rsidR="00353C0D" w:rsidRPr="008C539F">
        <w:rPr>
          <w:rFonts w:ascii="Times New Roman" w:hAnsi="Times New Roman" w:cs="Times New Roman"/>
          <w:sz w:val="24"/>
          <w:szCs w:val="24"/>
        </w:rPr>
        <w:tab/>
      </w:r>
      <w:r w:rsidR="00353C0D" w:rsidRPr="008C539F">
        <w:rPr>
          <w:rFonts w:ascii="Times New Roman" w:hAnsi="Times New Roman" w:cs="Times New Roman"/>
          <w:sz w:val="24"/>
          <w:szCs w:val="24"/>
        </w:rPr>
        <w:tab/>
      </w:r>
      <w:r w:rsidRPr="008C539F">
        <w:rPr>
          <w:rFonts w:ascii="Times New Roman" w:hAnsi="Times New Roman" w:cs="Times New Roman"/>
          <w:sz w:val="24"/>
          <w:szCs w:val="24"/>
        </w:rPr>
        <w:t>Year Entered Program:</w:t>
      </w:r>
    </w:p>
    <w:p w:rsidR="00353C0D" w:rsidRPr="008C539F" w:rsidRDefault="00353C0D" w:rsidP="00353C0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 w:rsidRPr="008C539F">
        <w:rPr>
          <w:rFonts w:ascii="Times New Roman" w:hAnsi="Times New Roman" w:cs="Times New Roman"/>
          <w:sz w:val="24"/>
          <w:szCs w:val="24"/>
        </w:rPr>
        <w:t xml:space="preserve">: Please indicate date of milestone completion and add comments on Page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530"/>
        <w:gridCol w:w="1440"/>
        <w:gridCol w:w="1350"/>
        <w:gridCol w:w="1440"/>
        <w:gridCol w:w="1530"/>
        <w:gridCol w:w="1440"/>
        <w:gridCol w:w="1440"/>
      </w:tblGrid>
      <w:tr w:rsidR="00A842EA" w:rsidRPr="008C539F" w:rsidTr="00A842EA">
        <w:tc>
          <w:tcPr>
            <w:tcW w:w="4338" w:type="dxa"/>
            <w:shd w:val="clear" w:color="auto" w:fill="D9D9D9" w:themeFill="background1" w:themeFillShade="D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Milestone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Year 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Year 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Year 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A0842" w:rsidRPr="008C539F" w:rsidRDefault="00CA0842" w:rsidP="006B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 w:rsidR="006B1638" w:rsidRPr="008C539F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A842EA" w:rsidRPr="008C539F" w:rsidTr="00A842EA">
        <w:tc>
          <w:tcPr>
            <w:tcW w:w="4338" w:type="dxa"/>
          </w:tcPr>
          <w:p w:rsidR="00CA0842" w:rsidRPr="008C539F" w:rsidRDefault="0077134E" w:rsidP="0077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Masters Plan of Study approved</w:t>
            </w: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4E" w:rsidRPr="008C539F" w:rsidTr="00A842EA">
        <w:tc>
          <w:tcPr>
            <w:tcW w:w="4338" w:type="dxa"/>
          </w:tcPr>
          <w:p w:rsidR="00CA0842" w:rsidRPr="008C539F" w:rsidRDefault="00BD1812" w:rsidP="0060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A0842" w:rsidRPr="008C539F">
              <w:rPr>
                <w:rFonts w:ascii="Times New Roman" w:hAnsi="Times New Roman" w:cs="Times New Roman"/>
                <w:sz w:val="24"/>
                <w:szCs w:val="24"/>
              </w:rPr>
              <w:t>oursework</w:t>
            </w: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passed/ completed</w:t>
            </w: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4E" w:rsidRPr="008C539F" w:rsidTr="00A842EA">
        <w:tc>
          <w:tcPr>
            <w:tcW w:w="4338" w:type="dxa"/>
          </w:tcPr>
          <w:p w:rsidR="00CA0842" w:rsidRPr="008C539F" w:rsidRDefault="00CA0842" w:rsidP="0077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Thesis proposal </w:t>
            </w:r>
            <w:r w:rsidR="0077134E" w:rsidRPr="008C539F">
              <w:rPr>
                <w:rFonts w:ascii="Times New Roman" w:hAnsi="Times New Roman" w:cs="Times New Roman"/>
                <w:sz w:val="24"/>
                <w:szCs w:val="24"/>
              </w:rPr>
              <w:t>accepted</w:t>
            </w: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EA" w:rsidRPr="008C539F" w:rsidTr="00353C0D">
        <w:tc>
          <w:tcPr>
            <w:tcW w:w="4338" w:type="dxa"/>
          </w:tcPr>
          <w:p w:rsidR="00A842EA" w:rsidRPr="008C539F" w:rsidRDefault="00A842EA" w:rsidP="007713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539F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evaluation expectations met</w:t>
            </w:r>
            <w:r w:rsidRPr="008C53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2" w:rsidRPr="008C539F" w:rsidTr="00A842EA">
        <w:tc>
          <w:tcPr>
            <w:tcW w:w="4338" w:type="dxa"/>
          </w:tcPr>
          <w:p w:rsidR="00BD1812" w:rsidRPr="008C539F" w:rsidRDefault="00BD1812" w:rsidP="0077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Thesis data collected</w:t>
            </w:r>
          </w:p>
        </w:tc>
        <w:tc>
          <w:tcPr>
            <w:tcW w:w="153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EA" w:rsidRPr="008C539F" w:rsidTr="00A842EA">
        <w:tc>
          <w:tcPr>
            <w:tcW w:w="4338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Thesis defended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EA" w:rsidRPr="008C539F" w:rsidTr="00353C0D">
        <w:tc>
          <w:tcPr>
            <w:tcW w:w="4338" w:type="dxa"/>
          </w:tcPr>
          <w:p w:rsidR="00CA0842" w:rsidRPr="008C539F" w:rsidRDefault="00602D01" w:rsidP="00A842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Teaching or Clinical Practicum</w:t>
            </w:r>
            <w:r w:rsidR="0077134E"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(VT and GRA)</w:t>
            </w: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4E" w:rsidRPr="008C53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xpectations </w:t>
            </w:r>
            <w:r w:rsidR="0077134E" w:rsidRPr="008C53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A842EA" w:rsidRPr="008C53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  <w:tl2br w:val="nil"/>
            </w:tcBorders>
          </w:tcPr>
          <w:p w:rsidR="00CA0842" w:rsidRPr="008C539F" w:rsidRDefault="00602D01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2" w:rsidRPr="008C539F" w:rsidTr="00353C0D">
        <w:tc>
          <w:tcPr>
            <w:tcW w:w="4338" w:type="dxa"/>
          </w:tcPr>
          <w:p w:rsidR="00BD1812" w:rsidRPr="008C539F" w:rsidRDefault="00BD1812" w:rsidP="0077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CBB attended </w:t>
            </w:r>
            <w:r w:rsidRPr="008C53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85%</w:t>
            </w:r>
          </w:p>
        </w:tc>
        <w:tc>
          <w:tcPr>
            <w:tcW w:w="1530" w:type="dxa"/>
            <w:tcBorders>
              <w:tl2br w:val="single" w:sz="4" w:space="0" w:color="auto"/>
            </w:tcBorders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EA" w:rsidRPr="008C539F" w:rsidTr="00353C0D">
        <w:tc>
          <w:tcPr>
            <w:tcW w:w="4338" w:type="dxa"/>
          </w:tcPr>
          <w:p w:rsidR="00A842EA" w:rsidRPr="008C539F" w:rsidRDefault="00A842EA" w:rsidP="007713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539F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evaluation expectations met</w:t>
            </w:r>
            <w:r w:rsidR="009E2B72" w:rsidRPr="008C53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l2br w:val="nil"/>
            </w:tcBorders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4E" w:rsidRPr="008C539F" w:rsidTr="00A842EA">
        <w:tc>
          <w:tcPr>
            <w:tcW w:w="4338" w:type="dxa"/>
          </w:tcPr>
          <w:p w:rsidR="00CA0842" w:rsidRPr="008C539F" w:rsidRDefault="0077134E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Doctoral Plan of Study approved</w:t>
            </w: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4E" w:rsidRPr="008C539F" w:rsidTr="00A842EA">
        <w:tc>
          <w:tcPr>
            <w:tcW w:w="4338" w:type="dxa"/>
          </w:tcPr>
          <w:p w:rsidR="00CA0842" w:rsidRPr="008C539F" w:rsidRDefault="0077134E" w:rsidP="0077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General Doctoral Exam Initiated</w:t>
            </w: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EA" w:rsidRPr="008C539F" w:rsidTr="00A842EA">
        <w:tc>
          <w:tcPr>
            <w:tcW w:w="4338" w:type="dxa"/>
          </w:tcPr>
          <w:p w:rsidR="00CA0842" w:rsidRPr="008C539F" w:rsidRDefault="0077134E" w:rsidP="0077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General Doctoral Exam Passed</w:t>
            </w: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2D69B" w:themeFill="accent3" w:themeFillTint="9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EA" w:rsidRPr="008C539F" w:rsidTr="00353C0D">
        <w:tc>
          <w:tcPr>
            <w:tcW w:w="4338" w:type="dxa"/>
          </w:tcPr>
          <w:p w:rsidR="00A842EA" w:rsidRPr="008C539F" w:rsidRDefault="00A842EA" w:rsidP="007713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539F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evaluation expectations met</w:t>
            </w:r>
            <w:r w:rsidR="009E2B72" w:rsidRPr="008C53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2D69B" w:themeFill="accent3" w:themeFillTint="99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2" w:rsidRPr="008C539F" w:rsidTr="00A842EA">
        <w:tc>
          <w:tcPr>
            <w:tcW w:w="4338" w:type="dxa"/>
          </w:tcPr>
          <w:p w:rsidR="00BD1812" w:rsidRPr="008C539F" w:rsidRDefault="00BD1812" w:rsidP="0077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Case presentation at CBB</w:t>
            </w:r>
          </w:p>
        </w:tc>
        <w:tc>
          <w:tcPr>
            <w:tcW w:w="153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38" w:rsidRPr="008C539F" w:rsidTr="00353C0D">
        <w:tc>
          <w:tcPr>
            <w:tcW w:w="4338" w:type="dxa"/>
          </w:tcPr>
          <w:p w:rsidR="006B1638" w:rsidRPr="008C539F" w:rsidRDefault="00A842EA" w:rsidP="007713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539F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evaluation expectations met</w:t>
            </w:r>
            <w:r w:rsidR="009E2B72" w:rsidRPr="008C53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</w:tcPr>
          <w:p w:rsidR="006B1638" w:rsidRPr="008C539F" w:rsidRDefault="006B1638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1638" w:rsidRPr="008C539F" w:rsidRDefault="006B1638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638" w:rsidRPr="008C539F" w:rsidRDefault="006B1638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6B1638" w:rsidRPr="008C539F" w:rsidRDefault="006B1638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B1638" w:rsidRPr="008C539F" w:rsidRDefault="006B1638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1638" w:rsidRPr="008C539F" w:rsidRDefault="006B1638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1638" w:rsidRPr="008C539F" w:rsidRDefault="006B1638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4E" w:rsidRPr="008C539F" w:rsidTr="00C50AB5">
        <w:tc>
          <w:tcPr>
            <w:tcW w:w="4338" w:type="dxa"/>
          </w:tcPr>
          <w:p w:rsidR="00CA0842" w:rsidRPr="008C539F" w:rsidRDefault="0077134E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Dissertation proposal accepted</w:t>
            </w: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2" w:rsidRPr="008C539F" w:rsidTr="00A842EA">
        <w:tc>
          <w:tcPr>
            <w:tcW w:w="4338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Internship secured</w:t>
            </w:r>
          </w:p>
        </w:tc>
        <w:tc>
          <w:tcPr>
            <w:tcW w:w="153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81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4E" w:rsidRPr="008C539F" w:rsidTr="00A842EA">
        <w:tc>
          <w:tcPr>
            <w:tcW w:w="4338" w:type="dxa"/>
          </w:tcPr>
          <w:p w:rsidR="00CA084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Dissertation data collected</w:t>
            </w: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EA" w:rsidRPr="008C539F" w:rsidTr="00A842EA">
        <w:tc>
          <w:tcPr>
            <w:tcW w:w="4338" w:type="dxa"/>
          </w:tcPr>
          <w:p w:rsidR="00CA0842" w:rsidRPr="008C539F" w:rsidRDefault="00BD181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Dissertation defended</w:t>
            </w: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EA" w:rsidRPr="008C539F" w:rsidTr="00A842EA">
        <w:tc>
          <w:tcPr>
            <w:tcW w:w="4338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539F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evaluation expectations met</w:t>
            </w:r>
            <w:r w:rsidR="009E2B72" w:rsidRPr="008C53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2EA" w:rsidRPr="008C539F" w:rsidRDefault="00A842EA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EA" w:rsidRPr="008C539F" w:rsidTr="00A842EA">
        <w:tc>
          <w:tcPr>
            <w:tcW w:w="4338" w:type="dxa"/>
          </w:tcPr>
          <w:p w:rsidR="00CA0842" w:rsidRPr="008C539F" w:rsidRDefault="006B1638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D1812" w:rsidRPr="008C539F">
              <w:rPr>
                <w:rFonts w:ascii="Times New Roman" w:hAnsi="Times New Roman" w:cs="Times New Roman"/>
                <w:sz w:val="24"/>
                <w:szCs w:val="24"/>
              </w:rPr>
              <w:t>nternship</w:t>
            </w:r>
            <w:r w:rsidRPr="008C539F">
              <w:rPr>
                <w:rFonts w:ascii="Times New Roman" w:hAnsi="Times New Roman" w:cs="Times New Roman"/>
                <w:sz w:val="24"/>
                <w:szCs w:val="24"/>
              </w:rPr>
              <w:t xml:space="preserve"> completed</w:t>
            </w: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42" w:rsidRPr="008C539F" w:rsidRDefault="00CA0842" w:rsidP="00CA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842" w:rsidRPr="008C539F" w:rsidRDefault="00CA0842" w:rsidP="00A842EA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42EA" w:rsidRPr="008C539F" w:rsidRDefault="00A842EA" w:rsidP="00A84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539F">
        <w:rPr>
          <w:rFonts w:ascii="Times New Roman" w:hAnsi="Times New Roman" w:cs="Times New Roman"/>
          <w:sz w:val="24"/>
          <w:szCs w:val="24"/>
        </w:rPr>
        <w:t>As defined by Annual Evaluation Form</w:t>
      </w:r>
    </w:p>
    <w:p w:rsidR="006B1638" w:rsidRPr="008C539F" w:rsidRDefault="00A842EA" w:rsidP="00A84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638" w:rsidRPr="008C539F">
        <w:rPr>
          <w:rFonts w:ascii="Times New Roman" w:hAnsi="Times New Roman" w:cs="Times New Roman"/>
          <w:sz w:val="24"/>
          <w:szCs w:val="24"/>
        </w:rPr>
        <w:t xml:space="preserve"> As defined by Competency Benchmark Evaluation Form</w:t>
      </w:r>
    </w:p>
    <w:p w:rsidR="009E2B72" w:rsidRPr="008C539F" w:rsidRDefault="009E2B72" w:rsidP="00A84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A84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A84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A84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</w:rPr>
        <w:lastRenderedPageBreak/>
        <w:t>Milestone-Related Comments</w:t>
      </w:r>
    </w:p>
    <w:p w:rsidR="009E2B72" w:rsidRPr="008C539F" w:rsidRDefault="009E2B72" w:rsidP="009E2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</w:rPr>
        <w:t xml:space="preserve">Year 1: </w:t>
      </w: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</w:rPr>
        <w:t>Year 2:</w:t>
      </w: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</w:rPr>
        <w:t>Year 3:</w:t>
      </w: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</w:rPr>
        <w:t>Year 4:</w:t>
      </w: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</w:rPr>
        <w:t>Year 5:</w:t>
      </w: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</w:rPr>
        <w:t>Year 6:</w:t>
      </w: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72" w:rsidRPr="008C539F" w:rsidRDefault="009E2B72" w:rsidP="009E2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9F">
        <w:rPr>
          <w:rFonts w:ascii="Times New Roman" w:hAnsi="Times New Roman" w:cs="Times New Roman"/>
          <w:sz w:val="24"/>
          <w:szCs w:val="24"/>
        </w:rPr>
        <w:t>Year 7+:</w:t>
      </w:r>
    </w:p>
    <w:sectPr w:rsidR="009E2B72" w:rsidRPr="008C539F" w:rsidSect="00A842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42"/>
    <w:rsid w:val="00353C0D"/>
    <w:rsid w:val="00602D01"/>
    <w:rsid w:val="006B1638"/>
    <w:rsid w:val="0077134E"/>
    <w:rsid w:val="007741E7"/>
    <w:rsid w:val="008C539F"/>
    <w:rsid w:val="009E2B72"/>
    <w:rsid w:val="00A842EA"/>
    <w:rsid w:val="00BD1812"/>
    <w:rsid w:val="00C50AB5"/>
    <w:rsid w:val="00C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Shapiro</dc:creator>
  <cp:lastModifiedBy>Steven Shapiro</cp:lastModifiedBy>
  <cp:revision>4</cp:revision>
  <dcterms:created xsi:type="dcterms:W3CDTF">2013-04-18T19:15:00Z</dcterms:created>
  <dcterms:modified xsi:type="dcterms:W3CDTF">2013-05-05T15:23:00Z</dcterms:modified>
</cp:coreProperties>
</file>